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5A588" w14:textId="63B6DAAF" w:rsidR="005A3503" w:rsidRDefault="00B77FE7">
      <w:r>
        <w:t>Add additional information on amy</w:t>
      </w:r>
    </w:p>
    <w:sectPr w:rsidR="005A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E7"/>
    <w:rsid w:val="003179EA"/>
    <w:rsid w:val="0035050C"/>
    <w:rsid w:val="00494A5A"/>
    <w:rsid w:val="005A3503"/>
    <w:rsid w:val="00617B1D"/>
    <w:rsid w:val="008B498F"/>
    <w:rsid w:val="00B77FE7"/>
    <w:rsid w:val="00B90EB7"/>
    <w:rsid w:val="00E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6D3970"/>
  <w15:chartTrackingRefBased/>
  <w15:docId w15:val="{60B4118D-EA80-F546-8940-4794AE22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98F"/>
  </w:style>
  <w:style w:type="paragraph" w:styleId="Heading1">
    <w:name w:val="heading 1"/>
    <w:basedOn w:val="Normal"/>
    <w:next w:val="Normal"/>
    <w:link w:val="Heading1Char"/>
    <w:uiPriority w:val="9"/>
    <w:qFormat/>
    <w:rsid w:val="008B49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9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98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98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9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98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98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98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98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98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98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98F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98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98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98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98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98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98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B498F"/>
    <w:rPr>
      <w:b/>
      <w:bCs/>
      <w:color w:val="156082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B498F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B498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98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B498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8B498F"/>
    <w:rPr>
      <w:b/>
      <w:bCs/>
    </w:rPr>
  </w:style>
  <w:style w:type="character" w:styleId="Emphasis">
    <w:name w:val="Emphasis"/>
    <w:basedOn w:val="DefaultParagraphFont"/>
    <w:uiPriority w:val="20"/>
    <w:qFormat/>
    <w:rsid w:val="008B498F"/>
    <w:rPr>
      <w:i/>
      <w:iCs/>
    </w:rPr>
  </w:style>
  <w:style w:type="paragraph" w:styleId="NoSpacing">
    <w:name w:val="No Spacing"/>
    <w:uiPriority w:val="1"/>
    <w:qFormat/>
    <w:rsid w:val="008B498F"/>
  </w:style>
  <w:style w:type="paragraph" w:styleId="ListParagraph">
    <w:name w:val="List Paragraph"/>
    <w:basedOn w:val="Normal"/>
    <w:uiPriority w:val="34"/>
    <w:qFormat/>
    <w:rsid w:val="008B498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B498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B498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98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98F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8B498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8B498F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8B498F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8B498F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8B49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498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</dc:creator>
  <cp:keywords/>
  <dc:description/>
  <cp:lastModifiedBy>Amy L</cp:lastModifiedBy>
  <cp:revision>1</cp:revision>
  <dcterms:created xsi:type="dcterms:W3CDTF">2026-05-22T18:00:00Z</dcterms:created>
  <dcterms:modified xsi:type="dcterms:W3CDTF">2026-05-22T18:01:00Z</dcterms:modified>
</cp:coreProperties>
</file>